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C3D25" w14:textId="77777777" w:rsidR="00B23877" w:rsidRDefault="00B23877" w:rsidP="00B23877"/>
    <w:p w14:paraId="25A27C99" w14:textId="77777777" w:rsidR="00B23877" w:rsidRDefault="00B23877" w:rsidP="00B2387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75"/>
        <w:gridCol w:w="775"/>
        <w:gridCol w:w="1635"/>
        <w:gridCol w:w="1559"/>
        <w:gridCol w:w="634"/>
        <w:gridCol w:w="783"/>
        <w:gridCol w:w="296"/>
        <w:gridCol w:w="413"/>
        <w:gridCol w:w="338"/>
        <w:gridCol w:w="654"/>
        <w:gridCol w:w="209"/>
        <w:gridCol w:w="709"/>
      </w:tblGrid>
      <w:tr w:rsidR="00B23877" w14:paraId="5202E465" w14:textId="77777777" w:rsidTr="007E00BB">
        <w:trPr>
          <w:cantSplit/>
          <w:trHeight w:val="1193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592D059" w14:textId="77777777" w:rsidR="00B23877" w:rsidRDefault="00B23877" w:rsidP="00350697">
            <w:pPr>
              <w:pStyle w:val="Overskrift2"/>
              <w:jc w:val="center"/>
            </w:pPr>
            <w:r>
              <w:t>HENVISNING</w:t>
            </w:r>
          </w:p>
          <w:p w14:paraId="4C4FCD35" w14:textId="77777777" w:rsidR="00B23877" w:rsidRDefault="00B23877" w:rsidP="00350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til Pedagogisk-psykologisk tjeneste for Midtre Gauldal</w:t>
            </w:r>
          </w:p>
          <w:p w14:paraId="5E135CFE" w14:textId="559D4A65" w:rsidR="000E3259" w:rsidRDefault="000E3259" w:rsidP="00350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Opplæringsloven §11- 13</w:t>
            </w:r>
          </w:p>
          <w:p w14:paraId="2C805328" w14:textId="77777777" w:rsidR="00B23877" w:rsidRDefault="00B23877" w:rsidP="00350697"/>
        </w:tc>
      </w:tr>
      <w:tr w:rsidR="00B23877" w14:paraId="409448D3" w14:textId="77777777" w:rsidTr="007E00BB">
        <w:trPr>
          <w:cantSplit/>
          <w:trHeight w:val="487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00DFBD" w14:textId="77777777" w:rsidR="00B23877" w:rsidRPr="00DD2B2B" w:rsidRDefault="00B23877" w:rsidP="00350697">
            <w:r w:rsidRPr="00DD2B2B">
              <w:rPr>
                <w:b/>
                <w:bCs/>
              </w:rPr>
              <w:t>Henvisningen gjelder</w:t>
            </w:r>
            <w:r w:rsidRPr="00DD2B2B">
              <w:t>:</w:t>
            </w:r>
            <w:r>
              <w:t xml:space="preserve"> </w:t>
            </w:r>
          </w:p>
        </w:tc>
      </w:tr>
      <w:tr w:rsidR="00B23877" w14:paraId="68C7F111" w14:textId="77777777" w:rsidTr="007E00BB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776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Fornavn: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7276A" w14:textId="77777777" w:rsidR="00B23877" w:rsidRDefault="00B23877" w:rsidP="00350697"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bookmarkStart w:id="0" w:name="Tekst1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4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DA2" w14:textId="77777777" w:rsidR="00B23877" w:rsidRDefault="00B23877" w:rsidP="00350697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Personnr</w:t>
            </w:r>
            <w:proofErr w:type="spellEnd"/>
            <w:r>
              <w:rPr>
                <w:b/>
                <w:bCs/>
                <w:sz w:val="20"/>
              </w:rPr>
              <w:t xml:space="preserve">: _ _ _ _ _ _     _ _ _ _ _ </w:t>
            </w:r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23877" w14:paraId="462E04AD" w14:textId="77777777" w:rsidTr="007E00BB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49F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Etternavn: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5633BB" w14:textId="296EAA76" w:rsidR="00B23877" w:rsidRDefault="00B23877" w:rsidP="0035069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352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4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  <w:r>
              <w:rPr>
                <w:b/>
                <w:bCs/>
                <w:sz w:val="20"/>
              </w:rPr>
              <w:t xml:space="preserve"> Jente </w:t>
            </w:r>
          </w:p>
          <w:p w14:paraId="4EB9BA54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4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2"/>
            <w:r>
              <w:rPr>
                <w:b/>
                <w:bCs/>
                <w:sz w:val="20"/>
              </w:rPr>
              <w:t xml:space="preserve"> Gutt</w:t>
            </w:r>
          </w:p>
        </w:tc>
      </w:tr>
      <w:tr w:rsidR="00B23877" w14:paraId="18EB115A" w14:textId="77777777" w:rsidTr="007E00BB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B8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Adresse: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7EF" w14:textId="77777777" w:rsidR="00B23877" w:rsidRDefault="00B23877" w:rsidP="00350697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5AA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Postadresse:</w:t>
            </w:r>
            <w:bookmarkStart w:id="4" w:name="Tekst4"/>
            <w:r>
              <w:rPr>
                <w:b/>
                <w:bCs/>
                <w:sz w:val="20"/>
              </w:rPr>
              <w:t xml:space="preserve"> </w:t>
            </w:r>
          </w:p>
        </w:tc>
        <w:bookmarkEnd w:id="4"/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C6E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23877" w14:paraId="68D8D8AE" w14:textId="77777777" w:rsidTr="007E00BB">
        <w:trPr>
          <w:cantSplit/>
          <w:trHeight w:val="172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7ED" w14:textId="77777777" w:rsidR="00B23877" w:rsidRPr="00F25B4D" w:rsidRDefault="00B23877" w:rsidP="00350697">
            <w:pPr>
              <w:tabs>
                <w:tab w:val="left" w:pos="1347"/>
              </w:tabs>
              <w:rPr>
                <w:sz w:val="20"/>
              </w:rPr>
            </w:pPr>
            <w:r w:rsidRPr="00F25B4D">
              <w:rPr>
                <w:bCs/>
                <w:sz w:val="20"/>
              </w:rPr>
              <w:t>Nasjonalitet:</w:t>
            </w:r>
            <w:r w:rsidRPr="00F25B4D">
              <w:rPr>
                <w:sz w:val="20"/>
              </w:rPr>
              <w:t xml:space="preserve">    </w:t>
            </w:r>
          </w:p>
          <w:p w14:paraId="25D6647D" w14:textId="77777777" w:rsidR="00B23877" w:rsidRDefault="00B23877" w:rsidP="00350697">
            <w:pPr>
              <w:rPr>
                <w:sz w:val="20"/>
              </w:rPr>
            </w:pPr>
            <w:r w:rsidRPr="00F25B4D">
              <w:rPr>
                <w:sz w:val="20"/>
              </w:rPr>
              <w:t xml:space="preserve">Språk:            </w:t>
            </w:r>
          </w:p>
          <w:p w14:paraId="2CD9DB64" w14:textId="77777777" w:rsidR="00B23877" w:rsidRPr="00F25B4D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Behov for tolk?</w:t>
            </w:r>
          </w:p>
        </w:tc>
        <w:tc>
          <w:tcPr>
            <w:tcW w:w="8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5D9" w14:textId="77777777" w:rsidR="00B23877" w:rsidRDefault="00B23877" w:rsidP="00350697">
            <w:pPr>
              <w:tabs>
                <w:tab w:val="left" w:pos="1347"/>
              </w:tabs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FE6A5B" w14:textId="77777777" w:rsidR="00B23877" w:rsidRDefault="00B23877" w:rsidP="00350697">
            <w:pPr>
              <w:tabs>
                <w:tab w:val="left" w:pos="1347"/>
              </w:tabs>
            </w:pPr>
            <w:r w:rsidRPr="00F25B4D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F25B4D">
              <w:instrText xml:space="preserve"> FORMTEXT </w:instrText>
            </w:r>
            <w:r w:rsidRPr="00F25B4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25B4D">
              <w:fldChar w:fldCharType="end"/>
            </w:r>
          </w:p>
          <w:p w14:paraId="5242D456" w14:textId="77777777" w:rsidR="00B23877" w:rsidRDefault="00B23877" w:rsidP="00350697">
            <w:pPr>
              <w:tabs>
                <w:tab w:val="left" w:pos="1347"/>
              </w:tabs>
              <w:rPr>
                <w:b/>
                <w:bCs/>
                <w:sz w:val="20"/>
              </w:rPr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23877" w14:paraId="045063F4" w14:textId="77777777" w:rsidTr="007E00BB">
        <w:trPr>
          <w:cantSplit/>
          <w:trHeight w:val="413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</w:tcPr>
          <w:p w14:paraId="61FD8B90" w14:textId="77777777" w:rsidR="00B23877" w:rsidRPr="00DD2B2B" w:rsidRDefault="00B23877" w:rsidP="00350697">
            <w:r>
              <w:rPr>
                <w:b/>
                <w:bCs/>
              </w:rPr>
              <w:t xml:space="preserve">Mor / </w:t>
            </w:r>
            <w:r w:rsidRPr="00DD2B2B">
              <w:rPr>
                <w:b/>
                <w:bCs/>
              </w:rPr>
              <w:t>Foresatt: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56DFF2EC" w14:textId="77777777" w:rsidR="00B23877" w:rsidRDefault="00B23877" w:rsidP="00350697">
            <w:pPr>
              <w:pStyle w:val="Overskrift4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87718E1" w14:textId="77777777" w:rsidR="00B23877" w:rsidRDefault="00B23877" w:rsidP="00350697">
            <w:pPr>
              <w:pStyle w:val="Overskrift4"/>
            </w:pPr>
            <w:r>
              <w:t>Relasjon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026514" w14:textId="77777777" w:rsidR="00B23877" w:rsidRDefault="00B23877" w:rsidP="00350697">
            <w:pPr>
              <w:pStyle w:val="Overskrift4"/>
            </w:pPr>
            <w:r>
              <w:t>Bor hos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EC74FA" w14:textId="77777777" w:rsidR="00B23877" w:rsidRDefault="00B23877" w:rsidP="00350697">
            <w:pPr>
              <w:pStyle w:val="Overskrift4"/>
            </w:pPr>
            <w:r>
              <w:t>Ansvar</w:t>
            </w:r>
          </w:p>
        </w:tc>
      </w:tr>
      <w:tr w:rsidR="00B23877" w14:paraId="0B624FEC" w14:textId="77777777" w:rsidTr="007E00BB">
        <w:trPr>
          <w:cantSplit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745E9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Navn: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E1ACF2" w14:textId="77777777" w:rsidR="00B23877" w:rsidRDefault="00B23877" w:rsidP="00350697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14:paraId="7AB4ADAE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Mobil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bookmarkStart w:id="6" w:name="Tekst12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077F063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Avmerking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Biologisk mor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DC954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15A4F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2A326971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55A0C9F1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</w:tcBorders>
          </w:tcPr>
          <w:p w14:paraId="14700366" w14:textId="77777777" w:rsidR="00B23877" w:rsidRDefault="00B23877" w:rsidP="00350697">
            <w:pPr>
              <w:tabs>
                <w:tab w:val="left" w:pos="572"/>
              </w:tabs>
              <w:rPr>
                <w:b/>
                <w:bCs/>
                <w:sz w:val="20"/>
              </w:rPr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83F1DF2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Fostermor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81B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976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08FFF472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6B03E904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Postadresse: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0F3DE9" w14:textId="77777777" w:rsidR="00B23877" w:rsidRDefault="00B23877" w:rsidP="00350697">
            <w:pPr>
              <w:tabs>
                <w:tab w:val="left" w:pos="572"/>
              </w:tabs>
              <w:rPr>
                <w:sz w:val="20"/>
                <w:lang w:val="en-GB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613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29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11"/>
            <w:r>
              <w:rPr>
                <w:sz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lang w:val="en-GB"/>
              </w:rPr>
              <w:t>Adopt./</w:t>
            </w:r>
            <w:proofErr w:type="spellStart"/>
            <w:proofErr w:type="gramEnd"/>
            <w:r>
              <w:rPr>
                <w:sz w:val="20"/>
                <w:lang w:val="en-GB"/>
              </w:rPr>
              <w:t>stemor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3BE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CBE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4E0C8850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0B6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1E7" w14:textId="77777777" w:rsidR="00B23877" w:rsidRDefault="00B23877" w:rsidP="00350697">
            <w:pPr>
              <w:tabs>
                <w:tab w:val="left" w:pos="572"/>
              </w:tabs>
              <w:rPr>
                <w:b/>
                <w:bCs/>
                <w:sz w:val="20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851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Annet </w:t>
            </w:r>
            <w:r>
              <w:rPr>
                <w:sz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13" w:name="Teks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664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bookmarkEnd w:id="13"/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8A9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24322F7D" w14:textId="77777777" w:rsidTr="007E00BB">
        <w:trPr>
          <w:cantSplit/>
          <w:trHeight w:val="423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</w:tcPr>
          <w:p w14:paraId="51D63263" w14:textId="77777777" w:rsidR="00B23877" w:rsidRPr="00DD2B2B" w:rsidRDefault="00B23877" w:rsidP="00350697">
            <w:pPr>
              <w:pStyle w:val="Overskrift3"/>
              <w:rPr>
                <w:u w:val="none"/>
              </w:rPr>
            </w:pPr>
            <w:r>
              <w:rPr>
                <w:u w:val="none"/>
              </w:rPr>
              <w:t xml:space="preserve">Far / </w:t>
            </w:r>
            <w:r w:rsidRPr="00DD2B2B">
              <w:rPr>
                <w:u w:val="none"/>
              </w:rPr>
              <w:t xml:space="preserve">Foresatt: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2157EB30" w14:textId="77777777" w:rsidR="00B23877" w:rsidRDefault="00B23877" w:rsidP="00350697">
            <w:pPr>
              <w:tabs>
                <w:tab w:val="left" w:pos="572"/>
              </w:tabs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4E66781" w14:textId="77777777" w:rsidR="00B23877" w:rsidRDefault="00B23877" w:rsidP="00350697">
            <w:pPr>
              <w:pStyle w:val="Overskrift4"/>
            </w:pPr>
            <w:r>
              <w:t>Relasjon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1D9C40" w14:textId="77777777" w:rsidR="00B23877" w:rsidRDefault="00B23877" w:rsidP="00350697">
            <w:pPr>
              <w:pStyle w:val="Overskrift4"/>
            </w:pPr>
            <w:r>
              <w:t>Bor hos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001BAA" w14:textId="77777777" w:rsidR="00B23877" w:rsidRDefault="00B23877" w:rsidP="00350697">
            <w:pPr>
              <w:pStyle w:val="Overskrift4"/>
            </w:pPr>
            <w:r>
              <w:t>Ansvar</w:t>
            </w:r>
          </w:p>
        </w:tc>
      </w:tr>
      <w:tr w:rsidR="00B23877" w14:paraId="06C269BC" w14:textId="77777777" w:rsidTr="007E00BB">
        <w:trPr>
          <w:cantSplit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303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Navn: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932D133" w14:textId="77777777" w:rsidR="00B23877" w:rsidRDefault="00B23877" w:rsidP="00350697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14:paraId="1D905377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Mobil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4DED013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Biologisk far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14C8F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2D3C2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323645D7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3DF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</w:tcBorders>
          </w:tcPr>
          <w:p w14:paraId="37247328" w14:textId="77777777" w:rsidR="00B23877" w:rsidRDefault="00B23877" w:rsidP="00350697">
            <w:pPr>
              <w:tabs>
                <w:tab w:val="left" w:pos="572"/>
              </w:tabs>
              <w:rPr>
                <w:b/>
                <w:bCs/>
                <w:sz w:val="20"/>
              </w:rPr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C6283CD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Fosterfar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0C7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9B4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44459F1D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C77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Postadresse: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451663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FB0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lang w:val="en-GB"/>
              </w:rPr>
              <w:t>Adopt./</w:t>
            </w:r>
            <w:proofErr w:type="spellStart"/>
            <w:proofErr w:type="gramEnd"/>
            <w:r>
              <w:rPr>
                <w:sz w:val="20"/>
                <w:lang w:val="en-GB"/>
              </w:rPr>
              <w:t>stefar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D7F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192" w14:textId="77777777" w:rsidR="00B23877" w:rsidRDefault="00B23877" w:rsidP="00350697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32762AE4" w14:textId="77777777" w:rsidTr="007E00BB">
        <w:trPr>
          <w:cantSplit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38B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Mail:</w:t>
            </w:r>
          </w:p>
        </w:tc>
        <w:tc>
          <w:tcPr>
            <w:tcW w:w="4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454" w14:textId="77777777" w:rsidR="00B23877" w:rsidRDefault="00B23877" w:rsidP="00350697">
            <w:pPr>
              <w:rPr>
                <w:sz w:val="20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344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Annet </w:t>
            </w:r>
            <w:r>
              <w:rPr>
                <w:sz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637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866" w14:textId="77777777" w:rsidR="00B23877" w:rsidRDefault="00B23877" w:rsidP="0035069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:rsidRPr="00C20F3E" w14:paraId="23DBCAFD" w14:textId="77777777" w:rsidTr="007E00BB">
        <w:trPr>
          <w:cantSplit/>
          <w:trHeight w:val="419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582DA3" w14:textId="77777777" w:rsidR="00B23877" w:rsidRPr="00C20F3E" w:rsidRDefault="00B23877" w:rsidP="00350697">
            <w:pPr>
              <w:rPr>
                <w:b/>
                <w:bCs/>
              </w:rPr>
            </w:pPr>
            <w:r w:rsidRPr="00C20F3E">
              <w:rPr>
                <w:b/>
                <w:bCs/>
              </w:rPr>
              <w:t>Kontaktpersoner til barn under omsorg</w:t>
            </w:r>
          </w:p>
        </w:tc>
      </w:tr>
      <w:tr w:rsidR="00B23877" w14:paraId="3DA12B5B" w14:textId="77777777" w:rsidTr="007E00BB">
        <w:trPr>
          <w:cantSplit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0A7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Hjemkommune: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67C9138" w14:textId="77777777" w:rsidR="00B23877" w:rsidRDefault="00B23877" w:rsidP="00350697"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4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BD010" w14:textId="77777777" w:rsidR="00B23877" w:rsidRDefault="00B23877" w:rsidP="00350697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Tlf</w:t>
            </w:r>
            <w:proofErr w:type="spellEnd"/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9AA8F" w14:textId="77777777" w:rsidR="00B23877" w:rsidRDefault="00B23877" w:rsidP="00350697"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23877" w14:paraId="36111E40" w14:textId="77777777" w:rsidTr="007E00BB">
        <w:trPr>
          <w:cantSplit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230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Forvaltningsorgan:</w:t>
            </w:r>
          </w:p>
        </w:tc>
        <w:tc>
          <w:tcPr>
            <w:tcW w:w="49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718D5D" w14:textId="77777777" w:rsidR="00B23877" w:rsidRDefault="00B23877" w:rsidP="00350697"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6" w:name="Teks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nil"/>
            </w:tcBorders>
          </w:tcPr>
          <w:p w14:paraId="1749016E" w14:textId="77777777" w:rsidR="00B23877" w:rsidRDefault="00B23877" w:rsidP="00350697">
            <w:pPr>
              <w:rPr>
                <w:b/>
                <w:bCs/>
                <w:sz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C887DD" w14:textId="77777777" w:rsidR="00B23877" w:rsidRDefault="00B23877" w:rsidP="00350697"/>
        </w:tc>
      </w:tr>
      <w:tr w:rsidR="00B23877" w14:paraId="09C1F5D7" w14:textId="77777777" w:rsidTr="007E00BB">
        <w:trPr>
          <w:cantSplit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57B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Kontaktperson:</w:t>
            </w:r>
          </w:p>
        </w:tc>
        <w:tc>
          <w:tcPr>
            <w:tcW w:w="490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CF05D6B" w14:textId="77777777" w:rsidR="00B23877" w:rsidRDefault="00B23877" w:rsidP="00350697"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7" w:name="Teks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751" w:type="dxa"/>
            <w:gridSpan w:val="2"/>
            <w:tcBorders>
              <w:bottom w:val="single" w:sz="4" w:space="0" w:color="auto"/>
              <w:right w:val="nil"/>
            </w:tcBorders>
          </w:tcPr>
          <w:p w14:paraId="6C3CB4A0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Mobil</w:t>
            </w:r>
          </w:p>
        </w:tc>
        <w:tc>
          <w:tcPr>
            <w:tcW w:w="15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EA4766" w14:textId="77777777" w:rsidR="00B23877" w:rsidRDefault="00B23877" w:rsidP="00350697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23877" w14:paraId="2837E976" w14:textId="77777777" w:rsidTr="007E00BB">
        <w:trPr>
          <w:cantSplit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0EE3A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Adresse:</w:t>
            </w:r>
          </w:p>
        </w:tc>
        <w:tc>
          <w:tcPr>
            <w:tcW w:w="490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C01EF5" w14:textId="77777777" w:rsidR="00B23877" w:rsidRDefault="00B23877" w:rsidP="00350697">
            <w: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19" w:name="Teks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24706875" w14:textId="77777777" w:rsidR="00B23877" w:rsidRDefault="00B23877" w:rsidP="00350697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Tlf</w:t>
            </w:r>
            <w:proofErr w:type="spellEnd"/>
          </w:p>
        </w:tc>
        <w:tc>
          <w:tcPr>
            <w:tcW w:w="1572" w:type="dxa"/>
            <w:gridSpan w:val="3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076426FA" w14:textId="77777777" w:rsidR="00B23877" w:rsidRDefault="00B23877" w:rsidP="00350697">
            <w: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bookmarkStart w:id="20" w:name="Teks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23877" w14:paraId="4414E3E4" w14:textId="77777777" w:rsidTr="007E00BB">
        <w:trPr>
          <w:cantSplit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4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Postadresse:</w:t>
            </w:r>
          </w:p>
        </w:tc>
        <w:tc>
          <w:tcPr>
            <w:tcW w:w="490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B632" w14:textId="77777777" w:rsidR="00B23877" w:rsidRDefault="00B23877" w:rsidP="00350697"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E6CF1" w14:textId="77777777" w:rsidR="00B23877" w:rsidRDefault="00B23877" w:rsidP="00350697">
            <w:pPr>
              <w:rPr>
                <w:b/>
                <w:bCs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605AF" w14:textId="77777777" w:rsidR="00B23877" w:rsidRDefault="00B23877" w:rsidP="00350697"/>
        </w:tc>
      </w:tr>
      <w:tr w:rsidR="007E00BB" w14:paraId="13B8957C" w14:textId="77777777" w:rsidTr="007E00BB">
        <w:trPr>
          <w:cantSplit/>
        </w:trPr>
        <w:tc>
          <w:tcPr>
            <w:tcW w:w="9493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E61BF" w14:textId="1DAA82D6" w:rsidR="007E00BB" w:rsidRPr="007E00BB" w:rsidRDefault="007E00BB" w:rsidP="00350697">
            <w:pPr>
              <w:rPr>
                <w:b/>
                <w:bCs/>
              </w:rPr>
            </w:pPr>
            <w:r>
              <w:rPr>
                <w:b/>
                <w:bCs/>
              </w:rPr>
              <w:t>Kontaktopplysninger barnehage / skole</w:t>
            </w:r>
          </w:p>
        </w:tc>
      </w:tr>
      <w:tr w:rsidR="007E00BB" w14:paraId="2F4E931D" w14:textId="77777777" w:rsidTr="007E00BB">
        <w:trPr>
          <w:cantSplit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A96" w14:textId="09FF061A" w:rsidR="007E00BB" w:rsidRDefault="007E00BB" w:rsidP="007E00BB">
            <w:pPr>
              <w:rPr>
                <w:b/>
                <w:bCs/>
                <w:sz w:val="20"/>
              </w:rPr>
            </w:pPr>
            <w:r w:rsidRPr="00463FA3">
              <w:rPr>
                <w:b/>
                <w:bCs/>
                <w:sz w:val="20"/>
                <w:szCs w:val="20"/>
              </w:rPr>
              <w:t>Navn skole/barnehage:</w:t>
            </w:r>
          </w:p>
        </w:tc>
        <w:tc>
          <w:tcPr>
            <w:tcW w:w="490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069" w14:textId="1799D2B0" w:rsidR="007E00BB" w:rsidRDefault="007E00BB" w:rsidP="007E00BB">
            <w:r w:rsidRPr="00463FA3">
              <w:rPr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463FA3">
              <w:rPr>
                <w:sz w:val="20"/>
                <w:szCs w:val="20"/>
              </w:rPr>
              <w:instrText xml:space="preserve"> FORMTEXT </w:instrText>
            </w:r>
            <w:r w:rsidRPr="00463FA3">
              <w:rPr>
                <w:sz w:val="20"/>
                <w:szCs w:val="20"/>
              </w:rPr>
            </w:r>
            <w:r w:rsidRPr="00463F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463FA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D6C5" w14:textId="0334691B" w:rsidR="007E00BB" w:rsidRDefault="007E00BB" w:rsidP="007E00BB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Tlf</w:t>
            </w:r>
            <w:proofErr w:type="spellEnd"/>
          </w:p>
        </w:tc>
        <w:tc>
          <w:tcPr>
            <w:tcW w:w="157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C0952" w14:textId="0CB0E902" w:rsidR="007E00BB" w:rsidRDefault="007E00BB" w:rsidP="007E00BB">
            <w:r w:rsidRPr="00463FA3">
              <w:rPr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463FA3">
              <w:rPr>
                <w:sz w:val="20"/>
                <w:szCs w:val="20"/>
              </w:rPr>
              <w:instrText xml:space="preserve"> FORMTEXT </w:instrText>
            </w:r>
            <w:r w:rsidRPr="00463FA3">
              <w:rPr>
                <w:sz w:val="20"/>
                <w:szCs w:val="20"/>
              </w:rPr>
            </w:r>
            <w:r w:rsidRPr="00463F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463FA3">
              <w:rPr>
                <w:sz w:val="20"/>
                <w:szCs w:val="20"/>
              </w:rPr>
              <w:fldChar w:fldCharType="end"/>
            </w:r>
          </w:p>
        </w:tc>
      </w:tr>
      <w:tr w:rsidR="007E00BB" w14:paraId="53749C56" w14:textId="77777777" w:rsidTr="007E00BB">
        <w:trPr>
          <w:cantSplit/>
        </w:trPr>
        <w:tc>
          <w:tcPr>
            <w:tcW w:w="226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8AC" w14:textId="7F66A5F1" w:rsidR="007E00BB" w:rsidRPr="00463FA3" w:rsidRDefault="007E00BB" w:rsidP="007E00B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Ped.leder</w:t>
            </w:r>
            <w:proofErr w:type="spellEnd"/>
            <w:r>
              <w:rPr>
                <w:b/>
                <w:bCs/>
                <w:sz w:val="20"/>
                <w:szCs w:val="20"/>
              </w:rPr>
              <w:t>/kontaktlærer</w:t>
            </w:r>
          </w:p>
        </w:tc>
        <w:tc>
          <w:tcPr>
            <w:tcW w:w="490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05A" w14:textId="77777777" w:rsidR="007E00BB" w:rsidRPr="00463FA3" w:rsidRDefault="007E00BB" w:rsidP="007E00BB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8F335" w14:textId="77777777" w:rsidR="007E00BB" w:rsidRDefault="007E00BB" w:rsidP="007E00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72008" w14:textId="77777777" w:rsidR="007E00BB" w:rsidRPr="00463FA3" w:rsidRDefault="007E00BB" w:rsidP="007E00BB">
            <w:pPr>
              <w:rPr>
                <w:sz w:val="20"/>
                <w:szCs w:val="20"/>
              </w:rPr>
            </w:pPr>
          </w:p>
        </w:tc>
      </w:tr>
      <w:tr w:rsidR="007E00BB" w14:paraId="3379B92A" w14:textId="79E7AE0B" w:rsidTr="007E00BB">
        <w:trPr>
          <w:cantSplit/>
          <w:trHeight w:val="495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6D9F1"/>
          </w:tcPr>
          <w:p w14:paraId="007708AA" w14:textId="7A0990A7" w:rsidR="007E00BB" w:rsidRPr="007E00BB" w:rsidRDefault="007E00BB" w:rsidP="0075053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20"/>
                <w:szCs w:val="20"/>
              </w:rPr>
              <w:t>OPPLYSNINGER:</w:t>
            </w:r>
          </w:p>
        </w:tc>
      </w:tr>
      <w:tr w:rsidR="007E00BB" w14:paraId="66E2C1FE" w14:textId="77777777" w:rsidTr="007E00BB">
        <w:trPr>
          <w:cantSplit/>
          <w:trHeight w:val="623"/>
        </w:trPr>
        <w:tc>
          <w:tcPr>
            <w:tcW w:w="6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14CC2" w14:textId="77777777" w:rsidR="007E00BB" w:rsidRPr="00682D0B" w:rsidRDefault="007E00BB" w:rsidP="007E00BB">
            <w:pPr>
              <w:rPr>
                <w:b/>
                <w:bCs/>
                <w:sz w:val="18"/>
                <w:szCs w:val="18"/>
              </w:rPr>
            </w:pPr>
            <w:r w:rsidRPr="00682D0B">
              <w:rPr>
                <w:b/>
                <w:bCs/>
                <w:sz w:val="18"/>
                <w:szCs w:val="18"/>
              </w:rPr>
              <w:t>Beskrivelse av barnet / behovsbeskrivelse:</w:t>
            </w:r>
          </w:p>
          <w:p w14:paraId="6C4A4B0D" w14:textId="77777777" w:rsidR="007E00BB" w:rsidRDefault="007E00BB" w:rsidP="007E00BB">
            <w:pPr>
              <w:rPr>
                <w:szCs w:val="18"/>
              </w:rPr>
            </w:pPr>
            <w:r w:rsidRPr="00682D0B">
              <w:rPr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82D0B">
              <w:rPr>
                <w:szCs w:val="18"/>
              </w:rPr>
              <w:instrText xml:space="preserve"> FORMTEXT </w:instrText>
            </w:r>
            <w:r w:rsidRPr="00682D0B">
              <w:rPr>
                <w:szCs w:val="18"/>
              </w:rPr>
            </w:r>
            <w:r w:rsidRPr="00682D0B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682D0B">
              <w:rPr>
                <w:szCs w:val="18"/>
              </w:rPr>
              <w:fldChar w:fldCharType="end"/>
            </w:r>
          </w:p>
          <w:p w14:paraId="7A8C164B" w14:textId="77777777" w:rsidR="007E00BB" w:rsidRDefault="007E00BB" w:rsidP="007E00BB">
            <w:pPr>
              <w:rPr>
                <w:szCs w:val="18"/>
              </w:rPr>
            </w:pPr>
          </w:p>
          <w:p w14:paraId="1B6BEE8F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53245C81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03B6D3F1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0B258199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731F79E4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60F437CB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5BD827A3" w14:textId="77777777" w:rsidR="007E00BB" w:rsidRDefault="007E00BB" w:rsidP="007E00BB">
            <w:pPr>
              <w:rPr>
                <w:bCs/>
                <w:sz w:val="18"/>
                <w:szCs w:val="18"/>
              </w:rPr>
            </w:pPr>
          </w:p>
          <w:p w14:paraId="15AA99C7" w14:textId="2D9CD68E" w:rsidR="007E00BB" w:rsidRPr="00682D0B" w:rsidRDefault="007E00BB" w:rsidP="007E00BB">
            <w:pPr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EF7" w14:textId="318DD397" w:rsidR="007E00BB" w:rsidRPr="00750535" w:rsidRDefault="007E00BB" w:rsidP="007E00BB">
            <w:pPr>
              <w:rPr>
                <w:bCs/>
              </w:rPr>
            </w:pPr>
            <w:r w:rsidRPr="00750535">
              <w:rPr>
                <w:b/>
                <w:bCs/>
              </w:rPr>
              <w:t>Hva konkret ønskes det hjelp til fra PPT?</w:t>
            </w:r>
          </w:p>
        </w:tc>
      </w:tr>
      <w:tr w:rsidR="007E00BB" w14:paraId="33C2BE22" w14:textId="77777777" w:rsidTr="007E00BB">
        <w:trPr>
          <w:cantSplit/>
          <w:trHeight w:val="547"/>
        </w:trPr>
        <w:tc>
          <w:tcPr>
            <w:tcW w:w="609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2C6E" w14:textId="77777777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6A34CE" w14:textId="05C82A58" w:rsidR="007E00BB" w:rsidRPr="00682D0B" w:rsidRDefault="000E3259" w:rsidP="007E00BB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Kartlegging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340C25" w14:textId="6D9F3C3A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  <w:r w:rsidRPr="00682D0B">
              <w:rPr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D0B">
              <w:rPr>
                <w:bCs/>
                <w:sz w:val="20"/>
              </w:rPr>
              <w:instrText xml:space="preserve"> FORMCHECKBOX </w:instrText>
            </w:r>
            <w:r w:rsidRPr="00682D0B">
              <w:rPr>
                <w:bCs/>
                <w:sz w:val="20"/>
              </w:rPr>
            </w:r>
            <w:r w:rsidRPr="00682D0B">
              <w:rPr>
                <w:bCs/>
                <w:sz w:val="20"/>
              </w:rPr>
              <w:fldChar w:fldCharType="separate"/>
            </w:r>
            <w:r w:rsidRPr="00682D0B">
              <w:rPr>
                <w:bCs/>
                <w:sz w:val="20"/>
              </w:rPr>
              <w:fldChar w:fldCharType="end"/>
            </w:r>
          </w:p>
        </w:tc>
      </w:tr>
      <w:tr w:rsidR="007E00BB" w14:paraId="14C2CA98" w14:textId="77777777" w:rsidTr="007E00BB">
        <w:trPr>
          <w:cantSplit/>
          <w:trHeight w:val="430"/>
        </w:trPr>
        <w:tc>
          <w:tcPr>
            <w:tcW w:w="609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FE42" w14:textId="77777777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6FF" w14:textId="2B9894B7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</w:rPr>
              <w:t>Sakkyndig vurdering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CFB" w14:textId="2D492BF9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  <w:r w:rsidRPr="00682D0B">
              <w:rPr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D0B">
              <w:rPr>
                <w:bCs/>
                <w:sz w:val="20"/>
              </w:rPr>
              <w:instrText xml:space="preserve"> FORMCHECKBOX </w:instrText>
            </w:r>
            <w:r w:rsidRPr="00682D0B">
              <w:rPr>
                <w:bCs/>
                <w:sz w:val="20"/>
              </w:rPr>
            </w:r>
            <w:r w:rsidRPr="00682D0B">
              <w:rPr>
                <w:bCs/>
                <w:sz w:val="20"/>
              </w:rPr>
              <w:fldChar w:fldCharType="separate"/>
            </w:r>
            <w:r w:rsidRPr="00682D0B">
              <w:rPr>
                <w:bCs/>
                <w:sz w:val="20"/>
              </w:rPr>
              <w:fldChar w:fldCharType="end"/>
            </w:r>
          </w:p>
        </w:tc>
      </w:tr>
      <w:tr w:rsidR="007E00BB" w14:paraId="414F4F1C" w14:textId="77777777" w:rsidTr="007E00BB">
        <w:trPr>
          <w:cantSplit/>
          <w:trHeight w:val="319"/>
        </w:trPr>
        <w:tc>
          <w:tcPr>
            <w:tcW w:w="609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E1CB" w14:textId="77777777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18C" w14:textId="6968C9C0" w:rsidR="007E00BB" w:rsidRPr="00682D0B" w:rsidRDefault="007E00BB" w:rsidP="007E00B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Logoped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8DE" w14:textId="301EC508" w:rsidR="007E00BB" w:rsidRPr="00682D0B" w:rsidRDefault="007E00BB" w:rsidP="007E00BB">
            <w:pPr>
              <w:rPr>
                <w:bCs/>
                <w:sz w:val="18"/>
                <w:szCs w:val="20"/>
              </w:rPr>
            </w:pPr>
            <w:r w:rsidRPr="00682D0B">
              <w:rPr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D0B">
              <w:rPr>
                <w:bCs/>
                <w:sz w:val="20"/>
              </w:rPr>
              <w:instrText xml:space="preserve"> FORMCHECKBOX </w:instrText>
            </w:r>
            <w:r w:rsidRPr="00682D0B">
              <w:rPr>
                <w:bCs/>
                <w:sz w:val="20"/>
              </w:rPr>
            </w:r>
            <w:r w:rsidRPr="00682D0B">
              <w:rPr>
                <w:bCs/>
                <w:sz w:val="20"/>
              </w:rPr>
              <w:fldChar w:fldCharType="separate"/>
            </w:r>
            <w:r w:rsidRPr="00682D0B">
              <w:rPr>
                <w:bCs/>
                <w:sz w:val="20"/>
              </w:rPr>
              <w:fldChar w:fldCharType="end"/>
            </w:r>
          </w:p>
        </w:tc>
      </w:tr>
    </w:tbl>
    <w:p w14:paraId="1F4109A2" w14:textId="77777777" w:rsidR="00B23877" w:rsidRDefault="00B23877" w:rsidP="00B23877">
      <w:r>
        <w:br w:type="page"/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28"/>
        <w:gridCol w:w="381"/>
        <w:gridCol w:w="992"/>
        <w:gridCol w:w="497"/>
        <w:gridCol w:w="1487"/>
        <w:gridCol w:w="3375"/>
      </w:tblGrid>
      <w:tr w:rsidR="00B23877" w14:paraId="3BEE6D71" w14:textId="77777777" w:rsidTr="00350697">
        <w:trPr>
          <w:cantSplit/>
          <w:trHeight w:val="569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1B5090" w14:textId="328B0AA3" w:rsidR="00B23877" w:rsidRDefault="007E00BB" w:rsidP="00350697">
            <w:r>
              <w:rPr>
                <w:b/>
                <w:bCs/>
              </w:rPr>
              <w:lastRenderedPageBreak/>
              <w:t>Begrunnelse for henvisningsgrunn</w:t>
            </w:r>
          </w:p>
        </w:tc>
      </w:tr>
      <w:tr w:rsidR="00750535" w14:paraId="07EEF7B5" w14:textId="77777777" w:rsidTr="00750535">
        <w:trPr>
          <w:cantSplit/>
          <w:trHeight w:val="4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26E" w14:textId="11F693FF" w:rsidR="00750535" w:rsidRDefault="00750535" w:rsidP="00350697">
            <w:r>
              <w:t>Stafettloggtiltak vedlagt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045" w14:textId="4BF22AC8" w:rsidR="00750535" w:rsidRDefault="00750535" w:rsidP="00350697">
            <w:r>
              <w:t>Ja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499" w14:textId="4138D358" w:rsidR="00750535" w:rsidRDefault="00750535" w:rsidP="00350697">
            <w:r>
              <w:t>Samtykke fra elev/foreldre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609" w14:textId="07A9914A" w:rsidR="00750535" w:rsidRDefault="00750535" w:rsidP="0035069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50535" w14:paraId="43FFA223" w14:textId="77777777" w:rsidTr="00350697">
        <w:trPr>
          <w:cantSplit/>
          <w:trHeight w:val="2328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817" w14:textId="77777777" w:rsidR="00750535" w:rsidRDefault="00750535" w:rsidP="00350697"/>
        </w:tc>
      </w:tr>
      <w:tr w:rsidR="00B23877" w14:paraId="65D707F7" w14:textId="77777777" w:rsidTr="00350697">
        <w:trPr>
          <w:cantSplit/>
          <w:trHeight w:val="115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576" w14:textId="77777777" w:rsidR="00B23877" w:rsidRDefault="00B23877" w:rsidP="00350697">
            <w:r>
              <w:t>Er foreldre/foresatte kjent med henvisningen: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E3C" w14:textId="77777777" w:rsidR="00B23877" w:rsidRDefault="00B23877" w:rsidP="00350697">
            <w:pPr>
              <w:pStyle w:val="Overskrift4"/>
            </w:pPr>
            <w:r>
              <w:t>Mor/foresatt</w:t>
            </w:r>
          </w:p>
          <w:p w14:paraId="56856310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Avmerking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Ja</w:t>
            </w:r>
          </w:p>
          <w:p w14:paraId="563652E6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vmerking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Nei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595" w14:textId="77777777" w:rsidR="00B23877" w:rsidRDefault="00B23877" w:rsidP="00350697">
            <w:pPr>
              <w:pStyle w:val="Overskrift4"/>
            </w:pPr>
            <w:r>
              <w:t>Far/foresatt</w:t>
            </w:r>
          </w:p>
          <w:p w14:paraId="7C09B1C6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vmerking25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24"/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</w:p>
          <w:p w14:paraId="1AF5E175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Avmerking2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25"/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</w:p>
        </w:tc>
      </w:tr>
      <w:tr w:rsidR="00B23877" w14:paraId="6027279D" w14:textId="77777777" w:rsidTr="00350697">
        <w:trPr>
          <w:cantSplit/>
          <w:trHeight w:val="1023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96CFF" w14:textId="77777777" w:rsidR="00B23877" w:rsidRDefault="00B23877" w:rsidP="00350697"/>
          <w:p w14:paraId="52B71314" w14:textId="136C9BD0" w:rsidR="00B23877" w:rsidRDefault="00B23877" w:rsidP="00350697">
            <w:r>
              <w:t xml:space="preserve">Dato: </w:t>
            </w:r>
            <w: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26" w:name="Teks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          Foresattes underskrift: _____________________________</w:t>
            </w:r>
          </w:p>
          <w:p w14:paraId="5463D90E" w14:textId="77777777" w:rsidR="00B23877" w:rsidRDefault="00B23877" w:rsidP="00350697"/>
          <w:p w14:paraId="158AD26B" w14:textId="6171E6DF" w:rsidR="00B23877" w:rsidRDefault="00B23877" w:rsidP="00350697">
            <w:r>
              <w:t xml:space="preserve">                                     </w:t>
            </w:r>
            <w:r w:rsidR="000E3259">
              <w:t xml:space="preserve">Elevens </w:t>
            </w:r>
            <w:proofErr w:type="gramStart"/>
            <w:r w:rsidR="000E3259">
              <w:t>underskrift:</w:t>
            </w:r>
            <w:r>
              <w:t xml:space="preserve"> </w:t>
            </w:r>
            <w:r w:rsidR="000E3259">
              <w:t xml:space="preserve">  </w:t>
            </w:r>
            <w:proofErr w:type="gramEnd"/>
            <w:r>
              <w:t xml:space="preserve"> _____________________________</w:t>
            </w:r>
          </w:p>
          <w:p w14:paraId="09B70EAB" w14:textId="77777777" w:rsidR="00B23877" w:rsidRDefault="00B23877" w:rsidP="00350697"/>
          <w:p w14:paraId="4EBA67A6" w14:textId="77777777" w:rsidR="00B23877" w:rsidRPr="001A7618" w:rsidRDefault="00B23877" w:rsidP="00350697">
            <w:pPr>
              <w:rPr>
                <w:i/>
                <w:sz w:val="20"/>
                <w:szCs w:val="20"/>
              </w:rPr>
            </w:pPr>
            <w:r w:rsidRPr="001A7618">
              <w:rPr>
                <w:i/>
                <w:sz w:val="20"/>
                <w:szCs w:val="20"/>
              </w:rPr>
              <w:t>Dersom kun én av de foresatte signerer, skal denne informere den andre foresatte.</w:t>
            </w:r>
          </w:p>
        </w:tc>
      </w:tr>
      <w:tr w:rsidR="00B23877" w14:paraId="61ABAE51" w14:textId="77777777" w:rsidTr="00350697">
        <w:trPr>
          <w:cantSplit/>
          <w:trHeight w:val="339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7A9D8" w14:textId="77777777" w:rsidR="00B23877" w:rsidRDefault="00B23877" w:rsidP="00350697">
            <w:r w:rsidRPr="00BD74BE">
              <w:rPr>
                <w:b/>
                <w:i/>
                <w:sz w:val="20"/>
              </w:rPr>
              <w:t>Samtykke i henvisningen, og</w:t>
            </w:r>
            <w:r>
              <w:rPr>
                <w:b/>
                <w:i/>
                <w:sz w:val="20"/>
              </w:rPr>
              <w:t xml:space="preserve"> til å innhente opplysninger fra</w:t>
            </w:r>
          </w:p>
        </w:tc>
      </w:tr>
      <w:tr w:rsidR="00B23877" w14:paraId="1A35242C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4B3404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Skole/barnehage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74814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76D6F805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97DF6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Barneverntjenesten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1EEE6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64DF3C09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F5CB6F" w14:textId="77777777" w:rsidR="00B23877" w:rsidRDefault="00B23877" w:rsidP="00350697">
            <w:pPr>
              <w:rPr>
                <w:b/>
                <w:bCs/>
                <w:sz w:val="20"/>
              </w:rPr>
            </w:pPr>
            <w:r w:rsidRPr="00296E18">
              <w:rPr>
                <w:bCs/>
                <w:sz w:val="20"/>
              </w:rPr>
              <w:t xml:space="preserve">Helsesøster 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8A1F4B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6A838CB8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F2386" w14:textId="77777777" w:rsidR="00B23877" w:rsidRDefault="00B23877" w:rsidP="00350697">
            <w:pPr>
              <w:rPr>
                <w:b/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Bup</w:t>
            </w:r>
            <w:proofErr w:type="spellEnd"/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2A7FE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08C1B676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BA59B1" w14:textId="77777777" w:rsidR="00B23877" w:rsidRDefault="00B23877" w:rsidP="00350697">
            <w:pPr>
              <w:rPr>
                <w:b/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Fysio</w:t>
            </w:r>
            <w:proofErr w:type="spellEnd"/>
            <w:r>
              <w:rPr>
                <w:bCs/>
                <w:sz w:val="20"/>
              </w:rPr>
              <w:t>-/ergo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FB5E4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36D116C7" w14:textId="77777777" w:rsidTr="00750535">
        <w:trPr>
          <w:cantSplit/>
          <w:trHeight w:val="88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17D0D" w14:textId="77777777" w:rsidR="00B23877" w:rsidRDefault="00B23877" w:rsidP="00350697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Fastlege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0755" w14:textId="77777777" w:rsidR="00B23877" w:rsidRPr="00296E18" w:rsidRDefault="00B23877" w:rsidP="00350697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23877" w14:paraId="220C7A4F" w14:textId="77777777" w:rsidTr="000E3259">
        <w:trPr>
          <w:cantSplit/>
          <w:trHeight w:val="491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63B467" w14:textId="77777777" w:rsidR="00B23877" w:rsidRDefault="00B23877" w:rsidP="00350697">
            <w:pPr>
              <w:rPr>
                <w:b/>
                <w:bCs/>
              </w:rPr>
            </w:pPr>
            <w:r>
              <w:rPr>
                <w:b/>
                <w:bCs/>
              </w:rPr>
              <w:t>Vedlegg til henvisningen:</w:t>
            </w:r>
          </w:p>
        </w:tc>
      </w:tr>
      <w:tr w:rsidR="00B23877" w14:paraId="10E70A0C" w14:textId="77777777" w:rsidTr="000E3259">
        <w:trPr>
          <w:cantSplit/>
          <w:trHeight w:val="233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697" w14:textId="77777777" w:rsidR="00B23877" w:rsidRPr="00BD74BE" w:rsidRDefault="00B23877" w:rsidP="00350697">
            <w:pPr>
              <w:rPr>
                <w:b/>
                <w:i/>
                <w:sz w:val="20"/>
                <w:szCs w:val="20"/>
              </w:rPr>
            </w:pPr>
            <w:r w:rsidRPr="00BD74BE">
              <w:rPr>
                <w:b/>
                <w:i/>
                <w:szCs w:val="20"/>
              </w:rPr>
              <w:t>Skal være med</w:t>
            </w:r>
          </w:p>
        </w:tc>
      </w:tr>
      <w:tr w:rsidR="00B23877" w14:paraId="678F1AB9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92403" w14:textId="77777777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sz w:val="20"/>
                <w:szCs w:val="20"/>
              </w:rPr>
              <w:t>Pedagogisk rapport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73CA9" w14:textId="77777777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3877" w14:paraId="0D630469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12AA8" w14:textId="32AC3028" w:rsidR="00B23877" w:rsidRDefault="00750535" w:rsidP="0035069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Utskrift av stafettlogg tiltak</w:t>
            </w:r>
          </w:p>
        </w:tc>
        <w:tc>
          <w:tcPr>
            <w:tcW w:w="5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E6E1C" w14:textId="77777777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3877" w14:paraId="28B1A426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FAA0" w14:textId="4758CDA5" w:rsidR="00B23877" w:rsidRDefault="00750535" w:rsidP="0035069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Oppsummering tiltak fra internt støtteteam</w:t>
            </w:r>
          </w:p>
        </w:tc>
        <w:tc>
          <w:tcPr>
            <w:tcW w:w="5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794BB" w14:textId="77777777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3877" w14:paraId="3F82A75B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3E231" w14:textId="2321CF7B" w:rsidR="00B23877" w:rsidRDefault="00750535" w:rsidP="0035069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Underveisvurdering alle fag (hvis ikke i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ped.rapport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D7" w14:textId="77777777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3877" w14:paraId="4B9E10AE" w14:textId="77777777" w:rsidTr="000E3259">
        <w:trPr>
          <w:cantSplit/>
          <w:trHeight w:val="233"/>
        </w:trPr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6B" w14:textId="77777777" w:rsidR="00B23877" w:rsidRPr="00BD74BE" w:rsidRDefault="00B23877" w:rsidP="00350697">
            <w:pPr>
              <w:rPr>
                <w:b/>
                <w:i/>
                <w:sz w:val="20"/>
                <w:szCs w:val="20"/>
              </w:rPr>
            </w:pPr>
            <w:r w:rsidRPr="00BD74BE">
              <w:rPr>
                <w:b/>
                <w:bCs/>
                <w:i/>
                <w:szCs w:val="20"/>
              </w:rPr>
              <w:t>Andre vedlegg</w:t>
            </w:r>
          </w:p>
        </w:tc>
      </w:tr>
      <w:tr w:rsidR="00B23877" w14:paraId="1754564C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2AE84" w14:textId="19141F66" w:rsidR="00B23877" w:rsidRDefault="00750535" w:rsidP="0035069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99152" w14:textId="77777777" w:rsidR="00B23877" w:rsidRDefault="00B23877" w:rsidP="00350697">
            <w:pPr>
              <w:rPr>
                <w:b/>
                <w:bCs/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  <w:p w14:paraId="3E1DC67C" w14:textId="77777777" w:rsidR="000E3259" w:rsidRDefault="000E3259" w:rsidP="00350697">
            <w:pPr>
              <w:rPr>
                <w:sz w:val="20"/>
                <w:szCs w:val="20"/>
              </w:rPr>
            </w:pPr>
          </w:p>
        </w:tc>
      </w:tr>
      <w:tr w:rsidR="00B23877" w14:paraId="55557CD2" w14:textId="77777777" w:rsidTr="000E3259">
        <w:trPr>
          <w:cantSplit/>
          <w:trHeight w:val="233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708D" w14:textId="7EF1ADF2" w:rsidR="00B23877" w:rsidRDefault="00750535" w:rsidP="0035069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6739F" w14:textId="77777777" w:rsidR="00B23877" w:rsidRDefault="00B23877" w:rsidP="00350697">
            <w:pPr>
              <w:rPr>
                <w:b/>
                <w:bCs/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  <w:p w14:paraId="4CCFA764" w14:textId="77777777" w:rsidR="000E3259" w:rsidRDefault="000E3259" w:rsidP="00350697">
            <w:pPr>
              <w:rPr>
                <w:sz w:val="20"/>
                <w:szCs w:val="20"/>
              </w:rPr>
            </w:pPr>
          </w:p>
        </w:tc>
      </w:tr>
      <w:tr w:rsidR="00B23877" w14:paraId="76C30C7C" w14:textId="77777777" w:rsidTr="000E3259">
        <w:trPr>
          <w:cantSplit/>
          <w:trHeight w:val="206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466" w14:textId="6017010A" w:rsidR="00B23877" w:rsidRDefault="00750535" w:rsidP="0035069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53D" w14:textId="4248D8BA" w:rsidR="00B23877" w:rsidRDefault="00B23877" w:rsidP="00350697">
            <w:pPr>
              <w:rPr>
                <w:sz w:val="20"/>
                <w:szCs w:val="20"/>
              </w:rPr>
            </w:pPr>
            <w:r w:rsidRPr="00EC1A76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750535" w:rsidRPr="00EC1A76">
              <w:rPr>
                <w:b/>
                <w:bCs/>
                <w:sz w:val="20"/>
                <w:szCs w:val="20"/>
              </w:rPr>
            </w:r>
            <w:r w:rsidRPr="00EC1A76">
              <w:rPr>
                <w:b/>
                <w:bCs/>
                <w:sz w:val="20"/>
                <w:szCs w:val="20"/>
              </w:rPr>
              <w:fldChar w:fldCharType="separate"/>
            </w:r>
            <w:r w:rsidRPr="00EC1A7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3877" w:rsidRPr="00EC1A76" w14:paraId="46FA3AD0" w14:textId="77777777" w:rsidTr="00350697">
        <w:trPr>
          <w:cantSplit/>
          <w:trHeight w:val="484"/>
        </w:trPr>
        <w:tc>
          <w:tcPr>
            <w:tcW w:w="96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D78" w14:textId="77777777" w:rsidR="00B23877" w:rsidRDefault="00B23877" w:rsidP="00350697"/>
          <w:p w14:paraId="55B71823" w14:textId="77777777" w:rsidR="00B23877" w:rsidRDefault="00B23877" w:rsidP="00350697">
            <w:pPr>
              <w:rPr>
                <w:b/>
                <w:bCs/>
              </w:rPr>
            </w:pPr>
            <w:r>
              <w:t>Henvisende instans: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7" w:name="Tekst113"/>
          </w:p>
          <w:bookmarkEnd w:id="27"/>
          <w:p w14:paraId="6C25E4DB" w14:textId="77777777" w:rsidR="00B23877" w:rsidRDefault="00B23877" w:rsidP="00350697"/>
          <w:p w14:paraId="04C9A637" w14:textId="77777777" w:rsidR="00B23877" w:rsidRPr="00EC1A76" w:rsidRDefault="00B23877" w:rsidP="00350697">
            <w:pPr>
              <w:rPr>
                <w:sz w:val="20"/>
                <w:szCs w:val="20"/>
              </w:rPr>
            </w:pPr>
            <w:r>
              <w:t xml:space="preserve">Dato: </w:t>
            </w:r>
            <w: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Underskrift:</w:t>
            </w:r>
          </w:p>
        </w:tc>
      </w:tr>
      <w:tr w:rsidR="00B23877" w:rsidRPr="00EC1A76" w14:paraId="37977451" w14:textId="77777777" w:rsidTr="00350697">
        <w:trPr>
          <w:cantSplit/>
          <w:trHeight w:val="593"/>
        </w:trPr>
        <w:tc>
          <w:tcPr>
            <w:tcW w:w="96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533" w14:textId="77777777" w:rsidR="00B23877" w:rsidRDefault="00B23877" w:rsidP="00350697">
            <w:pPr>
              <w:rPr>
                <w:sz w:val="20"/>
                <w:szCs w:val="20"/>
              </w:rPr>
            </w:pPr>
          </w:p>
          <w:p w14:paraId="3D671B84" w14:textId="77777777" w:rsidR="00B23877" w:rsidRPr="00BD74BE" w:rsidRDefault="00B23877" w:rsidP="0035069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Rektor/styrer Sign./dato:  </w:t>
            </w:r>
            <w: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560757" w14:textId="77777777" w:rsidR="00B23877" w:rsidRDefault="00B23877" w:rsidP="00B23877"/>
    <w:p w14:paraId="27646C20" w14:textId="77777777" w:rsidR="00B23877" w:rsidRDefault="00B23877" w:rsidP="00B23877"/>
    <w:p w14:paraId="5294C118" w14:textId="77777777" w:rsidR="00B23877" w:rsidRDefault="00B23877" w:rsidP="00B23877"/>
    <w:tbl>
      <w:tblPr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8563"/>
      </w:tblGrid>
      <w:tr w:rsidR="00B23877" w14:paraId="1B884355" w14:textId="77777777" w:rsidTr="00350697">
        <w:trPr>
          <w:cantSplit/>
        </w:trPr>
        <w:tc>
          <w:tcPr>
            <w:tcW w:w="1077" w:type="dxa"/>
          </w:tcPr>
          <w:p w14:paraId="2FC09BC6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Sendes:</w:t>
            </w:r>
          </w:p>
        </w:tc>
        <w:tc>
          <w:tcPr>
            <w:tcW w:w="8563" w:type="dxa"/>
          </w:tcPr>
          <w:p w14:paraId="0B24BD8B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PPT for Midtre Gauldal</w:t>
            </w:r>
          </w:p>
        </w:tc>
      </w:tr>
      <w:tr w:rsidR="00B23877" w14:paraId="775C7A23" w14:textId="77777777" w:rsidTr="00350697">
        <w:trPr>
          <w:cantSplit/>
        </w:trPr>
        <w:tc>
          <w:tcPr>
            <w:tcW w:w="1077" w:type="dxa"/>
          </w:tcPr>
          <w:p w14:paraId="558BD271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Kopi:</w:t>
            </w:r>
          </w:p>
        </w:tc>
        <w:tc>
          <w:tcPr>
            <w:tcW w:w="8563" w:type="dxa"/>
          </w:tcPr>
          <w:p w14:paraId="70152C96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Henvisende instans</w:t>
            </w:r>
          </w:p>
        </w:tc>
      </w:tr>
      <w:tr w:rsidR="00B23877" w14:paraId="1A6C502B" w14:textId="77777777" w:rsidTr="00350697">
        <w:trPr>
          <w:cantSplit/>
        </w:trPr>
        <w:tc>
          <w:tcPr>
            <w:tcW w:w="1077" w:type="dxa"/>
          </w:tcPr>
          <w:p w14:paraId="31C69677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Kopi:</w:t>
            </w:r>
          </w:p>
        </w:tc>
        <w:tc>
          <w:tcPr>
            <w:tcW w:w="8563" w:type="dxa"/>
          </w:tcPr>
          <w:p w14:paraId="2A870F8D" w14:textId="77777777" w:rsidR="00B23877" w:rsidRDefault="00B23877" w:rsidP="00350697">
            <w:pPr>
              <w:rPr>
                <w:sz w:val="20"/>
              </w:rPr>
            </w:pPr>
            <w:r>
              <w:rPr>
                <w:sz w:val="20"/>
              </w:rPr>
              <w:t>Foresatte</w:t>
            </w:r>
          </w:p>
        </w:tc>
      </w:tr>
    </w:tbl>
    <w:p w14:paraId="3069BD10" w14:textId="77777777" w:rsidR="00A606D0" w:rsidRDefault="00A606D0"/>
    <w:sectPr w:rsidR="00A606D0" w:rsidSect="007E00BB">
      <w:footerReference w:type="default" r:id="rId9"/>
      <w:headerReference w:type="first" r:id="rId10"/>
      <w:footerReference w:type="first" r:id="rId11"/>
      <w:pgSz w:w="11906" w:h="16838" w:code="9"/>
      <w:pgMar w:top="902" w:right="1106" w:bottom="709" w:left="1418" w:header="709" w:footer="255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239D" w14:textId="77777777" w:rsidR="00EF5A9B" w:rsidRDefault="00EF5A9B">
      <w:r>
        <w:separator/>
      </w:r>
    </w:p>
  </w:endnote>
  <w:endnote w:type="continuationSeparator" w:id="0">
    <w:p w14:paraId="4860322F" w14:textId="77777777" w:rsidR="00EF5A9B" w:rsidRDefault="00EF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4FD57" w14:textId="77777777" w:rsidR="00EF5A9B" w:rsidRPr="00F664F3" w:rsidRDefault="00B23877">
    <w:pPr>
      <w:pStyle w:val="Bunntekst"/>
      <w:rPr>
        <w:color w:val="A6A6A6"/>
      </w:rPr>
    </w:pPr>
    <w:r w:rsidRPr="00F664F3">
      <w:rPr>
        <w:color w:val="A6A6A6"/>
      </w:rPr>
      <w:t xml:space="preserve">X:\Helse og </w:t>
    </w:r>
    <w:proofErr w:type="spellStart"/>
    <w:r w:rsidRPr="00F664F3">
      <w:rPr>
        <w:color w:val="A6A6A6"/>
      </w:rPr>
      <w:t>famile</w:t>
    </w:r>
    <w:proofErr w:type="spellEnd"/>
    <w:r w:rsidRPr="00F664F3">
      <w:rPr>
        <w:color w:val="A6A6A6"/>
      </w:rPr>
      <w:t xml:space="preserve">\PPT\PPT-Spesialundervisning\HÅNDBOK </w:t>
    </w:r>
    <w:proofErr w:type="spellStart"/>
    <w:r w:rsidRPr="00F664F3">
      <w:rPr>
        <w:color w:val="A6A6A6"/>
      </w:rPr>
      <w:t>spes.ped</w:t>
    </w:r>
    <w:proofErr w:type="spellEnd"/>
    <w:r w:rsidRPr="00F664F3">
      <w:rPr>
        <w:color w:val="A6A6A6"/>
      </w:rPr>
      <w:t>\A - Henvisning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9EA14" w14:textId="77777777" w:rsidR="00EF5A9B" w:rsidRPr="00F664F3" w:rsidRDefault="00B23877" w:rsidP="00A37434">
    <w:pPr>
      <w:pStyle w:val="Bunntekst"/>
      <w:jc w:val="right"/>
      <w:rPr>
        <w:color w:val="A6A6A6"/>
        <w:sz w:val="20"/>
      </w:rPr>
    </w:pPr>
    <w:r>
      <w:rPr>
        <w:color w:val="A6A6A6"/>
        <w:sz w:val="20"/>
      </w:rPr>
      <w:t>Revidert:</w:t>
    </w:r>
    <w:r w:rsidRPr="00F664F3">
      <w:rPr>
        <w:color w:val="A6A6A6"/>
        <w:sz w:val="20"/>
      </w:rPr>
      <w:t xml:space="preserve"> 20.03.17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B6515" w14:textId="77777777" w:rsidR="00EF5A9B" w:rsidRDefault="00EF5A9B">
      <w:r>
        <w:separator/>
      </w:r>
    </w:p>
  </w:footnote>
  <w:footnote w:type="continuationSeparator" w:id="0">
    <w:p w14:paraId="2CF30A84" w14:textId="77777777" w:rsidR="00EF5A9B" w:rsidRDefault="00EF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2166"/>
      <w:gridCol w:w="7216"/>
    </w:tblGrid>
    <w:tr w:rsidR="00C840AA" w:rsidRPr="00A75883" w14:paraId="4EA5072F" w14:textId="77777777" w:rsidTr="00F40BC4">
      <w:trPr>
        <w:trHeight w:val="1079"/>
      </w:trPr>
      <w:tc>
        <w:tcPr>
          <w:tcW w:w="1336" w:type="dxa"/>
          <w:shd w:val="clear" w:color="auto" w:fill="auto"/>
        </w:tcPr>
        <w:p w14:paraId="43A95D47" w14:textId="77777777" w:rsidR="00EF5A9B" w:rsidRPr="00F40BC4" w:rsidRDefault="00B23877" w:rsidP="00F40BC4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F40BC4">
            <w:rPr>
              <w:noProof/>
              <w:lang w:val="en-US"/>
            </w:rPr>
            <w:drawing>
              <wp:inline distT="0" distB="0" distL="0" distR="0" wp14:anchorId="1B75855B" wp14:editId="0689AC09">
                <wp:extent cx="1238250" cy="714375"/>
                <wp:effectExtent l="0" t="0" r="0" b="952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2" w:type="dxa"/>
          <w:shd w:val="clear" w:color="auto" w:fill="auto"/>
        </w:tcPr>
        <w:p w14:paraId="536C340D" w14:textId="77777777" w:rsidR="00EF5A9B" w:rsidRPr="00F40BC4" w:rsidRDefault="00B23877" w:rsidP="00F40BC4">
          <w:pPr>
            <w:tabs>
              <w:tab w:val="center" w:pos="4536"/>
              <w:tab w:val="right" w:pos="9072"/>
            </w:tabs>
            <w:jc w:val="right"/>
            <w:rPr>
              <w:rFonts w:ascii="Garamond" w:hAnsi="Garamond"/>
              <w:b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997CAE" wp14:editId="1D510DE2">
                    <wp:simplePos x="0" y="0"/>
                    <wp:positionH relativeFrom="column">
                      <wp:posOffset>3855085</wp:posOffset>
                    </wp:positionH>
                    <wp:positionV relativeFrom="paragraph">
                      <wp:posOffset>-334010</wp:posOffset>
                    </wp:positionV>
                    <wp:extent cx="1308100" cy="489585"/>
                    <wp:effectExtent l="0" t="0" r="0" b="0"/>
                    <wp:wrapNone/>
                    <wp:docPr id="2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8100" cy="489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E5571" w14:textId="77777777" w:rsidR="00EF5A9B" w:rsidRPr="00681D6A" w:rsidRDefault="00B23877" w:rsidP="00681D6A">
                                <w:pPr>
                                  <w:pStyle w:val="Overskrift3"/>
                                  <w:rPr>
                                    <w:i/>
                                    <w:iCs/>
                                    <w:sz w:val="20"/>
                                  </w:rPr>
                                </w:pPr>
                                <w:r w:rsidRPr="00681D6A">
                                  <w:rPr>
                                    <w:i/>
                                    <w:iCs/>
                                    <w:sz w:val="20"/>
                                  </w:rPr>
                                  <w:t>Unntatt offentlighet</w:t>
                                </w:r>
                              </w:p>
                              <w:p w14:paraId="7470AEAF" w14:textId="77777777" w:rsidR="00EF5A9B" w:rsidRPr="00B23A12" w:rsidRDefault="00B23877" w:rsidP="00681D6A">
                                <w:pPr>
                                  <w:rPr>
                                    <w:sz w:val="18"/>
                                  </w:rPr>
                                </w:pP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t>Off.loven§5a 1.ledd</w:t>
                                </w: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br/>
                                  <w:t>Forv.loven§13 1.ledd nr. 1</w:t>
                                </w:r>
                              </w:p>
                              <w:p w14:paraId="21EA593A" w14:textId="77777777" w:rsidR="00EF5A9B" w:rsidRDefault="00EF5A9B" w:rsidP="00681D6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997CA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6" type="#_x0000_t202" style="position:absolute;left:0;text-align:left;margin-left:303.55pt;margin-top:-26.3pt;width:103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" filled="f" stroked="f">
                    <v:textbox>
                      <w:txbxContent>
                        <w:p w14:paraId="498E5571" w14:textId="77777777" w:rsidR="00EF5A9B" w:rsidRPr="00681D6A" w:rsidRDefault="00B23877" w:rsidP="00681D6A">
                          <w:pPr>
                            <w:pStyle w:val="Overskrift3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681D6A">
                            <w:rPr>
                              <w:i/>
                              <w:iCs/>
                              <w:sz w:val="20"/>
                            </w:rPr>
                            <w:t>Unntatt offentlighet</w:t>
                          </w:r>
                        </w:p>
                        <w:p w14:paraId="7470AEAF" w14:textId="77777777" w:rsidR="00EF5A9B" w:rsidRPr="00B23A12" w:rsidRDefault="00B23877" w:rsidP="00681D6A">
                          <w:pPr>
                            <w:rPr>
                              <w:sz w:val="18"/>
                            </w:rPr>
                          </w:pP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t>Off.loven§5a 1.ledd</w:t>
                          </w: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br/>
                            <w:t>Forv.loven§13 1.ledd nr. 1</w:t>
                          </w:r>
                        </w:p>
                        <w:p w14:paraId="21EA593A" w14:textId="77777777" w:rsidR="00EF5A9B" w:rsidRDefault="00EF5A9B" w:rsidP="00681D6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F3C31">
            <w:br/>
          </w:r>
          <w:r w:rsidRPr="00F40BC4">
            <w:rPr>
              <w:rFonts w:ascii="Garamond" w:hAnsi="Garamond"/>
              <w:b/>
              <w:sz w:val="32"/>
              <w:szCs w:val="32"/>
            </w:rPr>
            <w:t>Helse og familie</w:t>
          </w:r>
        </w:p>
        <w:p w14:paraId="7915A698" w14:textId="77777777" w:rsidR="00EF5A9B" w:rsidRPr="00F40BC4" w:rsidRDefault="00B23877" w:rsidP="00F40BC4">
          <w:pPr>
            <w:tabs>
              <w:tab w:val="center" w:pos="4536"/>
              <w:tab w:val="right" w:pos="9072"/>
            </w:tabs>
            <w:jc w:val="right"/>
            <w:rPr>
              <w:rFonts w:ascii="Comic Sans MS" w:eastAsia="Batang" w:hAnsi="Comic Sans MS"/>
              <w:b/>
              <w:bCs/>
              <w:sz w:val="32"/>
              <w:szCs w:val="32"/>
            </w:rPr>
          </w:pPr>
          <w:r w:rsidRPr="00F40BC4">
            <w:rPr>
              <w:rFonts w:ascii="Garamond" w:hAnsi="Garamond"/>
              <w:sz w:val="32"/>
              <w:szCs w:val="32"/>
            </w:rPr>
            <w:t>Pedagogisk psykologisk tjeneste</w:t>
          </w:r>
          <w:r w:rsidRPr="00F40BC4">
            <w:rPr>
              <w:rFonts w:ascii="Comic Sans MS" w:eastAsia="Batang" w:hAnsi="Comic Sans MS" w:cs="Comic Sans MS"/>
              <w:b/>
              <w:bCs/>
              <w:sz w:val="36"/>
              <w:szCs w:val="36"/>
            </w:rPr>
            <w:t xml:space="preserve">                        </w:t>
          </w:r>
        </w:p>
      </w:tc>
    </w:tr>
  </w:tbl>
  <w:p w14:paraId="2C117A8E" w14:textId="77777777" w:rsidR="00EF5A9B" w:rsidRDefault="00EF5A9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wPK99S2E/atrWYoCJjCk1vDp9CVxeKe8dTN23X/Ij4avrAgTYUZqB+GRosJrppYpwYs332IBjqj+37YwIZaw==" w:salt="jU2ctTBYTEaV7NwDkBMC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77"/>
    <w:rsid w:val="000E3259"/>
    <w:rsid w:val="00750535"/>
    <w:rsid w:val="007A54B6"/>
    <w:rsid w:val="007E00BB"/>
    <w:rsid w:val="00A606D0"/>
    <w:rsid w:val="00B23877"/>
    <w:rsid w:val="00EF5A9B"/>
    <w:rsid w:val="00F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5149"/>
  <w15:chartTrackingRefBased/>
  <w15:docId w15:val="{96A12FE0-AFD2-4AF8-A455-F98EDC9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23877"/>
    <w:pPr>
      <w:keepNext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qFormat/>
    <w:rsid w:val="00B23877"/>
    <w:pPr>
      <w:keepNext/>
      <w:outlineLvl w:val="2"/>
    </w:pPr>
    <w:rPr>
      <w:b/>
      <w:bCs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B23877"/>
    <w:pPr>
      <w:keepNext/>
      <w:outlineLvl w:val="3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B23877"/>
    <w:rPr>
      <w:rFonts w:ascii="Times New Roman" w:eastAsia="Times New Roman" w:hAnsi="Times New Roman" w:cs="Times New Roman"/>
      <w:b/>
      <w:bCs/>
      <w:sz w:val="40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B23877"/>
    <w:rPr>
      <w:rFonts w:ascii="Times New Roman" w:eastAsia="Times New Roman" w:hAnsi="Times New Roman" w:cs="Times New Roman"/>
      <w:b/>
      <w:bCs/>
      <w:sz w:val="24"/>
      <w:szCs w:val="24"/>
      <w:u w:val="single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B23877"/>
    <w:rPr>
      <w:rFonts w:ascii="Times New Roman" w:eastAsia="Times New Roman" w:hAnsi="Times New Roman" w:cs="Times New Roman"/>
      <w:b/>
      <w:bCs/>
      <w:sz w:val="20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2387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23877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CAC4B3B595A4D9EDE827EF0150C7C" ma:contentTypeVersion="11" ma:contentTypeDescription="Opprett et nytt dokument." ma:contentTypeScope="" ma:versionID="fee07a457ff4aa5326a1658fb88b92e3">
  <xsd:schema xmlns:xsd="http://www.w3.org/2001/XMLSchema" xmlns:xs="http://www.w3.org/2001/XMLSchema" xmlns:p="http://schemas.microsoft.com/office/2006/metadata/properties" xmlns:ns3="a5421032-0402-432a-8717-9a068446cd17" xmlns:ns4="d5663d8c-44b0-4429-b5d4-0af71c31de65" targetNamespace="http://schemas.microsoft.com/office/2006/metadata/properties" ma:root="true" ma:fieldsID="233e05b38d7d3e68e8296276be97c6e9" ns3:_="" ns4:_="">
    <xsd:import namespace="a5421032-0402-432a-8717-9a068446cd17"/>
    <xsd:import namespace="d5663d8c-44b0-4429-b5d4-0af71c31de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21032-0402-432a-8717-9a068446c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63d8c-44b0-4429-b5d4-0af71c31d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6940E-85A8-4FEE-82EF-E479080F7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576B1-34EE-4058-9F8A-93A75509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21032-0402-432a-8717-9a068446cd17"/>
    <ds:schemaRef ds:uri="d5663d8c-44b0-4429-b5d4-0af71c31d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F6380-1731-4C5F-8395-DEEF5ABBBD6B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d5663d8c-44b0-4429-b5d4-0af71c31de65"/>
    <ds:schemaRef ds:uri="http://schemas.microsoft.com/office/infopath/2007/PartnerControls"/>
    <ds:schemaRef ds:uri="http://schemas.openxmlformats.org/package/2006/metadata/core-properties"/>
    <ds:schemaRef ds:uri="a5421032-0402-432a-8717-9a068446cd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2957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Havdal</dc:creator>
  <cp:keywords/>
  <dc:description/>
  <cp:lastModifiedBy>Linda Havdal</cp:lastModifiedBy>
  <cp:revision>3</cp:revision>
  <dcterms:created xsi:type="dcterms:W3CDTF">2024-11-22T09:00:00Z</dcterms:created>
  <dcterms:modified xsi:type="dcterms:W3CDTF">2024-11-22T09:02:00Z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0x010100C35CAC4B3B595A4D9EDE827EF0150C7C</vt:lpwstr>
  </property>
</Properties>
</file>